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CCA2" w14:textId="58554BC5" w:rsidR="00A41C5F" w:rsidRPr="00F641D3" w:rsidRDefault="0082405D" w:rsidP="00A41C5F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7AF99D76" w14:textId="281968FE" w:rsidR="00F641D3" w:rsidRPr="0046729B" w:rsidRDefault="00F641D3" w:rsidP="00A41C5F">
      <w:pPr>
        <w:rPr>
          <w:rFonts w:ascii="Century Gothic" w:hAnsi="Century Gothic"/>
        </w:rPr>
      </w:pPr>
      <w:r w:rsidRPr="0046729B">
        <w:rPr>
          <w:rFonts w:ascii="Century Gothic" w:hAnsi="Century Gothic"/>
        </w:rPr>
        <w:t xml:space="preserve">The eyes of all wait upon you, O Lord, and you give them their food in due season.  You open your hand and satisfy the desire of every living creature.  Amen.  </w:t>
      </w:r>
    </w:p>
    <w:p w14:paraId="40383853" w14:textId="71DD91AA" w:rsidR="00A41C5F" w:rsidRDefault="00A41C5F" w:rsidP="00A41C5F">
      <w:pPr>
        <w:rPr>
          <w:sz w:val="20"/>
          <w:szCs w:val="20"/>
        </w:rPr>
      </w:pPr>
    </w:p>
    <w:p w14:paraId="5C2A2C34" w14:textId="77777777" w:rsidR="00F641D3" w:rsidRPr="00F641D3" w:rsidRDefault="00F641D3" w:rsidP="00A41C5F">
      <w:pPr>
        <w:rPr>
          <w:sz w:val="20"/>
          <w:szCs w:val="20"/>
        </w:rPr>
      </w:pPr>
    </w:p>
    <w:p w14:paraId="47D59FD1" w14:textId="77777777" w:rsidR="00A41C5F" w:rsidRPr="00F641D3" w:rsidRDefault="00A41C5F" w:rsidP="00A41C5F">
      <w:pPr>
        <w:rPr>
          <w:sz w:val="20"/>
          <w:szCs w:val="20"/>
        </w:rPr>
      </w:pPr>
    </w:p>
    <w:p w14:paraId="217983FD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4DC9525B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3F6957E8" w14:textId="77777777" w:rsidR="00F641D3" w:rsidRDefault="00F641D3" w:rsidP="00F641D3">
      <w:pPr>
        <w:rPr>
          <w:sz w:val="20"/>
          <w:szCs w:val="20"/>
        </w:rPr>
      </w:pPr>
    </w:p>
    <w:p w14:paraId="475E39DF" w14:textId="77777777" w:rsidR="00F641D3" w:rsidRPr="00F641D3" w:rsidRDefault="00F641D3" w:rsidP="00F641D3">
      <w:pPr>
        <w:rPr>
          <w:sz w:val="20"/>
          <w:szCs w:val="20"/>
        </w:rPr>
      </w:pPr>
    </w:p>
    <w:p w14:paraId="04DEEAA5" w14:textId="77777777" w:rsidR="00F641D3" w:rsidRPr="00F641D3" w:rsidRDefault="00F641D3" w:rsidP="00F641D3">
      <w:pPr>
        <w:rPr>
          <w:sz w:val="20"/>
          <w:szCs w:val="20"/>
        </w:rPr>
      </w:pPr>
    </w:p>
    <w:p w14:paraId="76DC6C1E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012CB33D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2AE4D3D9" w14:textId="77777777" w:rsidR="00F641D3" w:rsidRDefault="00F641D3" w:rsidP="00F641D3">
      <w:pPr>
        <w:rPr>
          <w:sz w:val="20"/>
          <w:szCs w:val="20"/>
        </w:rPr>
      </w:pPr>
    </w:p>
    <w:p w14:paraId="279FF783" w14:textId="77777777" w:rsidR="00F641D3" w:rsidRPr="00F641D3" w:rsidRDefault="00F641D3" w:rsidP="00F641D3">
      <w:pPr>
        <w:rPr>
          <w:sz w:val="20"/>
          <w:szCs w:val="20"/>
        </w:rPr>
      </w:pPr>
    </w:p>
    <w:p w14:paraId="3EE72D1A" w14:textId="77777777" w:rsidR="00F641D3" w:rsidRPr="00F641D3" w:rsidRDefault="00F641D3" w:rsidP="00F641D3">
      <w:pPr>
        <w:rPr>
          <w:sz w:val="20"/>
          <w:szCs w:val="20"/>
        </w:rPr>
      </w:pPr>
    </w:p>
    <w:p w14:paraId="45BA0BBC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0D60FFD2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5D42CA91" w14:textId="77777777" w:rsidR="00F641D3" w:rsidRDefault="00F641D3" w:rsidP="00F641D3">
      <w:pPr>
        <w:rPr>
          <w:sz w:val="20"/>
          <w:szCs w:val="20"/>
        </w:rPr>
      </w:pPr>
    </w:p>
    <w:p w14:paraId="66620E1D" w14:textId="77777777" w:rsidR="00F641D3" w:rsidRPr="00F641D3" w:rsidRDefault="00F641D3" w:rsidP="00F641D3">
      <w:pPr>
        <w:rPr>
          <w:sz w:val="20"/>
          <w:szCs w:val="20"/>
        </w:rPr>
      </w:pPr>
    </w:p>
    <w:p w14:paraId="5AC46EE3" w14:textId="77777777" w:rsidR="00F641D3" w:rsidRPr="00F641D3" w:rsidRDefault="00F641D3" w:rsidP="00F641D3">
      <w:pPr>
        <w:rPr>
          <w:sz w:val="20"/>
          <w:szCs w:val="20"/>
        </w:rPr>
      </w:pPr>
    </w:p>
    <w:p w14:paraId="3D55E903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23D8EFD5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54758CC1" w14:textId="77777777" w:rsidR="00F641D3" w:rsidRDefault="00F641D3" w:rsidP="00F641D3">
      <w:pPr>
        <w:rPr>
          <w:sz w:val="20"/>
          <w:szCs w:val="20"/>
        </w:rPr>
      </w:pPr>
    </w:p>
    <w:p w14:paraId="3CA5A1CE" w14:textId="77777777" w:rsidR="00F641D3" w:rsidRPr="00F641D3" w:rsidRDefault="00F641D3" w:rsidP="00F641D3">
      <w:pPr>
        <w:rPr>
          <w:sz w:val="20"/>
          <w:szCs w:val="20"/>
        </w:rPr>
      </w:pPr>
    </w:p>
    <w:p w14:paraId="393D1F92" w14:textId="77777777" w:rsidR="00F641D3" w:rsidRPr="00F641D3" w:rsidRDefault="00F641D3" w:rsidP="00F641D3">
      <w:pPr>
        <w:rPr>
          <w:sz w:val="20"/>
          <w:szCs w:val="20"/>
        </w:rPr>
      </w:pPr>
    </w:p>
    <w:p w14:paraId="78F105AB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517364F6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52F50450" w14:textId="77777777" w:rsidR="00F641D3" w:rsidRDefault="00F641D3" w:rsidP="00F641D3">
      <w:pPr>
        <w:rPr>
          <w:sz w:val="20"/>
          <w:szCs w:val="20"/>
        </w:rPr>
      </w:pPr>
    </w:p>
    <w:p w14:paraId="1CB34DD4" w14:textId="77777777" w:rsidR="00F641D3" w:rsidRPr="00F641D3" w:rsidRDefault="00F641D3" w:rsidP="00F641D3">
      <w:pPr>
        <w:rPr>
          <w:sz w:val="20"/>
          <w:szCs w:val="20"/>
        </w:rPr>
      </w:pPr>
    </w:p>
    <w:p w14:paraId="25BD6C8C" w14:textId="77777777" w:rsidR="00F641D3" w:rsidRPr="00F641D3" w:rsidRDefault="00F641D3" w:rsidP="00F641D3">
      <w:pPr>
        <w:rPr>
          <w:sz w:val="20"/>
          <w:szCs w:val="20"/>
        </w:rPr>
      </w:pPr>
    </w:p>
    <w:p w14:paraId="6EFA08FA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09376206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2CB835C1" w14:textId="77777777" w:rsidR="00F641D3" w:rsidRDefault="00F641D3" w:rsidP="00F641D3">
      <w:pPr>
        <w:rPr>
          <w:sz w:val="20"/>
          <w:szCs w:val="20"/>
        </w:rPr>
      </w:pPr>
    </w:p>
    <w:p w14:paraId="31F30215" w14:textId="77777777" w:rsidR="00F641D3" w:rsidRPr="00F641D3" w:rsidRDefault="00F641D3" w:rsidP="00F641D3">
      <w:pPr>
        <w:rPr>
          <w:sz w:val="20"/>
          <w:szCs w:val="20"/>
        </w:rPr>
      </w:pPr>
    </w:p>
    <w:p w14:paraId="52A3B8B8" w14:textId="77777777" w:rsidR="00F641D3" w:rsidRPr="00F641D3" w:rsidRDefault="00F641D3" w:rsidP="00F641D3">
      <w:pPr>
        <w:rPr>
          <w:sz w:val="20"/>
          <w:szCs w:val="20"/>
        </w:rPr>
      </w:pPr>
    </w:p>
    <w:p w14:paraId="6DF2438E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0216A131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393278FE" w14:textId="77777777" w:rsidR="00F641D3" w:rsidRDefault="00F641D3" w:rsidP="00F641D3">
      <w:pPr>
        <w:rPr>
          <w:sz w:val="20"/>
          <w:szCs w:val="20"/>
        </w:rPr>
      </w:pPr>
    </w:p>
    <w:p w14:paraId="605877D9" w14:textId="77777777" w:rsidR="00F641D3" w:rsidRPr="00F641D3" w:rsidRDefault="00F641D3" w:rsidP="00F641D3">
      <w:pPr>
        <w:rPr>
          <w:sz w:val="20"/>
          <w:szCs w:val="20"/>
        </w:rPr>
      </w:pPr>
    </w:p>
    <w:p w14:paraId="3CFAACEE" w14:textId="77777777" w:rsidR="00F641D3" w:rsidRPr="00F641D3" w:rsidRDefault="00F641D3" w:rsidP="00F641D3">
      <w:pPr>
        <w:rPr>
          <w:sz w:val="20"/>
          <w:szCs w:val="20"/>
        </w:rPr>
      </w:pPr>
    </w:p>
    <w:p w14:paraId="77C8EBEB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720F7ED2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57812038" w14:textId="77777777" w:rsidR="00F641D3" w:rsidRDefault="00F641D3" w:rsidP="00F641D3">
      <w:pPr>
        <w:rPr>
          <w:sz w:val="20"/>
          <w:szCs w:val="20"/>
        </w:rPr>
      </w:pPr>
    </w:p>
    <w:p w14:paraId="0FBDEDC5" w14:textId="77777777" w:rsidR="00F641D3" w:rsidRPr="00F641D3" w:rsidRDefault="00F641D3" w:rsidP="00F641D3">
      <w:pPr>
        <w:rPr>
          <w:sz w:val="20"/>
          <w:szCs w:val="20"/>
        </w:rPr>
      </w:pPr>
    </w:p>
    <w:p w14:paraId="045767DA" w14:textId="77777777" w:rsidR="00F641D3" w:rsidRPr="00F641D3" w:rsidRDefault="00F641D3" w:rsidP="00F641D3">
      <w:pPr>
        <w:rPr>
          <w:sz w:val="20"/>
          <w:szCs w:val="20"/>
        </w:rPr>
      </w:pPr>
    </w:p>
    <w:p w14:paraId="2837BC09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7D3574B1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06CA98D3" w14:textId="77777777" w:rsidR="00F641D3" w:rsidRDefault="00F641D3" w:rsidP="00F641D3">
      <w:pPr>
        <w:rPr>
          <w:sz w:val="20"/>
          <w:szCs w:val="20"/>
        </w:rPr>
      </w:pPr>
    </w:p>
    <w:p w14:paraId="25558722" w14:textId="77777777" w:rsidR="00F641D3" w:rsidRPr="00F641D3" w:rsidRDefault="00F641D3" w:rsidP="00F641D3">
      <w:pPr>
        <w:rPr>
          <w:sz w:val="20"/>
          <w:szCs w:val="20"/>
        </w:rPr>
      </w:pPr>
    </w:p>
    <w:p w14:paraId="5D2DEAD5" w14:textId="77777777" w:rsidR="00F641D3" w:rsidRPr="00F641D3" w:rsidRDefault="00F641D3" w:rsidP="00F641D3">
      <w:pPr>
        <w:rPr>
          <w:sz w:val="20"/>
          <w:szCs w:val="20"/>
        </w:rPr>
      </w:pPr>
    </w:p>
    <w:p w14:paraId="4596D228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46092E22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693BB3E1" w14:textId="77777777" w:rsidR="00F641D3" w:rsidRDefault="00F641D3" w:rsidP="00F641D3">
      <w:pPr>
        <w:rPr>
          <w:sz w:val="20"/>
          <w:szCs w:val="20"/>
        </w:rPr>
      </w:pPr>
    </w:p>
    <w:p w14:paraId="32709D4D" w14:textId="77777777" w:rsidR="00F641D3" w:rsidRPr="00F641D3" w:rsidRDefault="00F641D3" w:rsidP="00F641D3">
      <w:pPr>
        <w:rPr>
          <w:sz w:val="20"/>
          <w:szCs w:val="20"/>
        </w:rPr>
      </w:pPr>
    </w:p>
    <w:p w14:paraId="254F4F4B" w14:textId="77777777" w:rsidR="00F641D3" w:rsidRPr="00F641D3" w:rsidRDefault="00F641D3" w:rsidP="00F641D3">
      <w:pPr>
        <w:rPr>
          <w:sz w:val="20"/>
          <w:szCs w:val="20"/>
        </w:rPr>
      </w:pPr>
    </w:p>
    <w:p w14:paraId="6EA1AC30" w14:textId="77777777" w:rsidR="00F641D3" w:rsidRPr="00F641D3" w:rsidRDefault="00F641D3" w:rsidP="00F641D3">
      <w:pPr>
        <w:jc w:val="center"/>
        <w:rPr>
          <w:rFonts w:ascii="Lucida Blackletter" w:hAnsi="Lucida Blackletter"/>
          <w:sz w:val="40"/>
          <w:szCs w:val="40"/>
        </w:rPr>
      </w:pPr>
      <w:r w:rsidRPr="00F641D3">
        <w:rPr>
          <w:rFonts w:ascii="Lucida Blackletter" w:hAnsi="Lucida Blackletter"/>
          <w:sz w:val="44"/>
          <w:szCs w:val="44"/>
        </w:rPr>
        <w:t>October Dinner Prayer</w:t>
      </w:r>
    </w:p>
    <w:p w14:paraId="4B579344" w14:textId="77777777" w:rsidR="00F641D3" w:rsidRPr="00F641D3" w:rsidRDefault="00F641D3" w:rsidP="00F641D3">
      <w:pPr>
        <w:rPr>
          <w:rFonts w:ascii="Century Gothic" w:hAnsi="Century Gothic"/>
        </w:rPr>
      </w:pPr>
      <w:r w:rsidRPr="00F641D3">
        <w:rPr>
          <w:rFonts w:ascii="Century Gothic" w:hAnsi="Century Gothic"/>
        </w:rPr>
        <w:t xml:space="preserve">The eyes of </w:t>
      </w:r>
      <w:r>
        <w:rPr>
          <w:rFonts w:ascii="Century Gothic" w:hAnsi="Century Gothic"/>
        </w:rPr>
        <w:t xml:space="preserve">all wait upon you, O Lord, and you give them their food in due season.  You open your hand and satisfy the desire of every living creature.  Amen.  </w:t>
      </w:r>
    </w:p>
    <w:p w14:paraId="79B96BD8" w14:textId="77777777" w:rsidR="00F641D3" w:rsidRDefault="00F641D3" w:rsidP="00F641D3">
      <w:pPr>
        <w:rPr>
          <w:sz w:val="20"/>
          <w:szCs w:val="20"/>
        </w:rPr>
      </w:pPr>
    </w:p>
    <w:p w14:paraId="596B3CFF" w14:textId="77777777" w:rsidR="00F641D3" w:rsidRPr="00F641D3" w:rsidRDefault="00F641D3" w:rsidP="00F641D3">
      <w:pPr>
        <w:rPr>
          <w:sz w:val="20"/>
          <w:szCs w:val="20"/>
        </w:rPr>
      </w:pPr>
    </w:p>
    <w:p w14:paraId="020FE279" w14:textId="77777777" w:rsidR="00F641D3" w:rsidRPr="00F641D3" w:rsidRDefault="00F641D3" w:rsidP="00F641D3">
      <w:pPr>
        <w:rPr>
          <w:sz w:val="20"/>
          <w:szCs w:val="20"/>
        </w:rPr>
      </w:pPr>
    </w:p>
    <w:p w14:paraId="2263068C" w14:textId="77777777" w:rsidR="00BC3B65" w:rsidRDefault="00FA434D"/>
    <w:sectPr w:rsidR="00BC3B65" w:rsidSect="002B45C0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F"/>
    <w:rsid w:val="00147B41"/>
    <w:rsid w:val="002202F2"/>
    <w:rsid w:val="0046729B"/>
    <w:rsid w:val="0082405D"/>
    <w:rsid w:val="00A41C5F"/>
    <w:rsid w:val="00F641D3"/>
    <w:rsid w:val="00FA08A0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B47E2"/>
  <w14:defaultImageDpi w14:val="32767"/>
  <w15:chartTrackingRefBased/>
  <w15:docId w15:val="{4B06D2A0-BF68-274F-955F-7A22D93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Jacob</dc:creator>
  <cp:keywords/>
  <dc:description/>
  <cp:lastModifiedBy>Kathryn Jacob</cp:lastModifiedBy>
  <cp:revision>4</cp:revision>
  <cp:lastPrinted>2020-10-01T14:56:00Z</cp:lastPrinted>
  <dcterms:created xsi:type="dcterms:W3CDTF">2020-09-24T20:36:00Z</dcterms:created>
  <dcterms:modified xsi:type="dcterms:W3CDTF">2020-10-03T21:28:00Z</dcterms:modified>
</cp:coreProperties>
</file>